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A9" w:rsidRDefault="004946A9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</w:p>
    <w:p w:rsidR="00FE5BC3" w:rsidRPr="00B732EF" w:rsidRDefault="00FE5BC3" w:rsidP="00FE5BC3">
      <w:pPr>
        <w:spacing w:after="0" w:line="240" w:lineRule="auto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ANNEXURE-</w:t>
      </w:r>
      <w:r w:rsidRPr="00B732EF">
        <w:rPr>
          <w:b/>
          <w:sz w:val="24"/>
          <w:szCs w:val="24"/>
          <w:u w:val="single"/>
        </w:rPr>
        <w:t>V</w:t>
      </w:r>
    </w:p>
    <w:p w:rsidR="00FE5BC3" w:rsidRPr="00B732EF" w:rsidRDefault="00FE5BC3" w:rsidP="00FE5BC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732EF">
        <w:rPr>
          <w:b/>
          <w:sz w:val="24"/>
          <w:szCs w:val="24"/>
          <w:u w:val="single"/>
        </w:rPr>
        <w:t xml:space="preserve">APPLICATION FORM FOR </w:t>
      </w:r>
      <w:r>
        <w:rPr>
          <w:b/>
          <w:sz w:val="24"/>
          <w:szCs w:val="24"/>
          <w:u w:val="single"/>
        </w:rPr>
        <w:t xml:space="preserve">TRANSFER </w:t>
      </w:r>
      <w:r w:rsidRPr="00B732EF">
        <w:rPr>
          <w:b/>
          <w:sz w:val="24"/>
          <w:szCs w:val="24"/>
          <w:u w:val="single"/>
        </w:rPr>
        <w:t>OF</w:t>
      </w:r>
    </w:p>
    <w:p w:rsidR="00FE5BC3" w:rsidRPr="00B732EF" w:rsidRDefault="00FE5BC3" w:rsidP="00FE5BC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732EF">
        <w:rPr>
          <w:b/>
          <w:sz w:val="24"/>
          <w:szCs w:val="24"/>
          <w:u w:val="single"/>
        </w:rPr>
        <w:t>HOUSE WATER CONNECTION</w:t>
      </w:r>
    </w:p>
    <w:p w:rsidR="00FE5BC3" w:rsidRPr="00B732EF" w:rsidRDefault="00FE5BC3" w:rsidP="00FE5B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B732EF">
        <w:rPr>
          <w:b/>
          <w:sz w:val="24"/>
          <w:szCs w:val="24"/>
        </w:rPr>
        <w:t>See Section 1</w:t>
      </w:r>
      <w:r>
        <w:rPr>
          <w:b/>
          <w:sz w:val="24"/>
          <w:szCs w:val="24"/>
        </w:rPr>
        <w:t xml:space="preserve">5 of Act </w:t>
      </w:r>
      <w:r w:rsidRPr="00B732EF">
        <w:rPr>
          <w:b/>
          <w:sz w:val="24"/>
          <w:szCs w:val="24"/>
        </w:rPr>
        <w:t>and Rules-</w:t>
      </w:r>
      <w:r>
        <w:rPr>
          <w:b/>
          <w:sz w:val="24"/>
          <w:szCs w:val="24"/>
        </w:rPr>
        <w:t>5)</w:t>
      </w:r>
    </w:p>
    <w:p w:rsidR="00FE5BC3" w:rsidRDefault="00FE5BC3" w:rsidP="00FE5BC3">
      <w:pPr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DILTU HMING (</w:t>
      </w:r>
      <w:r w:rsidRPr="00F4082F">
        <w:rPr>
          <w:i/>
          <w:sz w:val="24"/>
          <w:szCs w:val="24"/>
        </w:rPr>
        <w:t>in block letter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DILTU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CONSUMER NO.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TRANSFERRED DUHNA CHHAN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Dated :</w:t>
      </w:r>
      <w:proofErr w:type="gramEnd"/>
      <w:r>
        <w:rPr>
          <w:sz w:val="24"/>
          <w:szCs w:val="24"/>
        </w:rPr>
        <w:tab/>
        <w:t>____________________</w:t>
      </w:r>
    </w:p>
    <w:p w:rsidR="00FE5BC3" w:rsidRDefault="00FE5BC3" w:rsidP="00FE5BC3">
      <w:pPr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Bdr>
          <w:bottom w:val="single" w:sz="12" w:space="1" w:color="auto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DILTU HMING ZIAK (Signature)</w:t>
      </w:r>
    </w:p>
    <w:p w:rsidR="00FE5BC3" w:rsidRDefault="00FE5BC3" w:rsidP="00FE5BC3">
      <w:pPr>
        <w:pBdr>
          <w:bottom w:val="single" w:sz="12" w:space="1" w:color="auto"/>
        </w:pBdr>
        <w:spacing w:after="0" w:line="240" w:lineRule="auto"/>
        <w:jc w:val="right"/>
        <w:rPr>
          <w:sz w:val="24"/>
          <w:szCs w:val="24"/>
        </w:rPr>
      </w:pPr>
    </w:p>
    <w:p w:rsidR="00FE5BC3" w:rsidRPr="00B732EF" w:rsidRDefault="00FE5BC3" w:rsidP="00FE5BC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732EF">
        <w:rPr>
          <w:b/>
          <w:sz w:val="24"/>
          <w:szCs w:val="24"/>
          <w:u w:val="single"/>
        </w:rPr>
        <w:t>FOR OFFICIAL USE</w:t>
      </w:r>
    </w:p>
    <w:p w:rsidR="00FE5BC3" w:rsidRDefault="00FE5BC3" w:rsidP="00FE5BC3">
      <w:pPr>
        <w:spacing w:after="0" w:line="36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Supply Tank No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 T-Cluster No.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Material required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Size of pipe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Length of pipe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(a) Required trenching _________________</w:t>
      </w:r>
    </w:p>
    <w:p w:rsidR="00FE5BC3" w:rsidRDefault="00FE5BC3" w:rsidP="00FE5BC3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(b) Required no trenching _______________</w:t>
      </w:r>
    </w:p>
    <w:p w:rsidR="00FE5BC3" w:rsidRDefault="00FE5BC3" w:rsidP="00FE5BC3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Amount required for transfer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Damage of Public/ Government/ Private</w:t>
      </w: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properties</w:t>
      </w:r>
      <w:proofErr w:type="gramEnd"/>
      <w:r>
        <w:rPr>
          <w:sz w:val="24"/>
          <w:szCs w:val="24"/>
        </w:rPr>
        <w:t xml:space="preserve"> such as Road, Drain, Retaining Wall,</w:t>
      </w: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foot</w:t>
      </w:r>
      <w:proofErr w:type="gramEnd"/>
      <w:r>
        <w:rPr>
          <w:sz w:val="24"/>
          <w:szCs w:val="24"/>
        </w:rPr>
        <w:t xml:space="preserve"> path, Step etc. (Permission to be enclosed) : __________________________</w:t>
      </w: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F4082F">
        <w:rPr>
          <w:sz w:val="24"/>
          <w:szCs w:val="24"/>
        </w:rPr>
        <w:t>Comments &amp; Signature of</w:t>
      </w: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  <w:r w:rsidRPr="00F4082F">
        <w:rPr>
          <w:sz w:val="24"/>
          <w:szCs w:val="24"/>
        </w:rPr>
        <w:t>Junior Engineer/ Sectional Officer</w:t>
      </w:r>
      <w:r w:rsidRPr="00F4082F">
        <w:rPr>
          <w:sz w:val="24"/>
          <w:szCs w:val="24"/>
        </w:rPr>
        <w:tab/>
        <w:t>:</w:t>
      </w:r>
      <w:r w:rsidRPr="00F4082F"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F4082F">
        <w:rPr>
          <w:sz w:val="24"/>
          <w:szCs w:val="24"/>
        </w:rPr>
        <w:t>Comments &amp; Signature of</w:t>
      </w:r>
    </w:p>
    <w:p w:rsidR="00FE5BC3" w:rsidRPr="00F4082F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  <w:r w:rsidRPr="00F4082F">
        <w:rPr>
          <w:sz w:val="24"/>
          <w:szCs w:val="24"/>
        </w:rPr>
        <w:t>Su</w:t>
      </w:r>
      <w:r>
        <w:rPr>
          <w:sz w:val="24"/>
          <w:szCs w:val="24"/>
        </w:rPr>
        <w:t>b</w:t>
      </w:r>
      <w:r w:rsidRPr="00F4082F">
        <w:rPr>
          <w:sz w:val="24"/>
          <w:szCs w:val="24"/>
        </w:rPr>
        <w:t>-Divisional Officer</w:t>
      </w:r>
      <w:r w:rsidRPr="00F4082F">
        <w:rPr>
          <w:sz w:val="24"/>
          <w:szCs w:val="24"/>
        </w:rPr>
        <w:tab/>
      </w:r>
      <w:r w:rsidRPr="00F4082F">
        <w:rPr>
          <w:sz w:val="24"/>
          <w:szCs w:val="24"/>
        </w:rPr>
        <w:tab/>
      </w:r>
      <w:r w:rsidRPr="00F4082F">
        <w:rPr>
          <w:sz w:val="24"/>
          <w:szCs w:val="24"/>
        </w:rPr>
        <w:tab/>
        <w:t>:</w:t>
      </w:r>
      <w:r w:rsidRPr="00F4082F"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NOTE :</w:t>
      </w:r>
      <w:proofErr w:type="gramEnd"/>
      <w:r>
        <w:rPr>
          <w:sz w:val="24"/>
          <w:szCs w:val="24"/>
        </w:rPr>
        <w:t xml:space="preserve"> All the required amount for transfer should be deposited before taking up the work.)</w:t>
      </w:r>
    </w:p>
    <w:p w:rsidR="00FE5BC3" w:rsidRDefault="00FE5BC3" w:rsidP="00FE5BC3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FE5BC3" w:rsidRDefault="00FE5BC3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Approved by</w:t>
      </w:r>
    </w:p>
    <w:p w:rsidR="00FE5BC3" w:rsidRDefault="00FE5BC3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</w:p>
    <w:p w:rsidR="004946A9" w:rsidRDefault="004946A9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</w:p>
    <w:p w:rsidR="004946A9" w:rsidRDefault="004946A9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Executive Engineer,</w:t>
      </w:r>
    </w:p>
    <w:p w:rsidR="00FE5BC3" w:rsidRDefault="00FE5BC3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Public Health Engineering Department</w:t>
      </w:r>
    </w:p>
    <w:sectPr w:rsidR="00FE5BC3" w:rsidSect="004946A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EB6"/>
    <w:multiLevelType w:val="hybridMultilevel"/>
    <w:tmpl w:val="6492A2B0"/>
    <w:lvl w:ilvl="0" w:tplc="223EED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88202DD"/>
    <w:multiLevelType w:val="hybridMultilevel"/>
    <w:tmpl w:val="D584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059E"/>
    <w:multiLevelType w:val="hybridMultilevel"/>
    <w:tmpl w:val="600A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49FE"/>
    <w:multiLevelType w:val="hybridMultilevel"/>
    <w:tmpl w:val="5892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74E42"/>
    <w:multiLevelType w:val="hybridMultilevel"/>
    <w:tmpl w:val="A77C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F38F0"/>
    <w:multiLevelType w:val="hybridMultilevel"/>
    <w:tmpl w:val="683C2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B4D"/>
    <w:multiLevelType w:val="hybridMultilevel"/>
    <w:tmpl w:val="3194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B765C"/>
    <w:multiLevelType w:val="hybridMultilevel"/>
    <w:tmpl w:val="6228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D78D0"/>
    <w:multiLevelType w:val="hybridMultilevel"/>
    <w:tmpl w:val="3194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5C0F"/>
    <w:multiLevelType w:val="hybridMultilevel"/>
    <w:tmpl w:val="A77C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21021"/>
    <w:multiLevelType w:val="hybridMultilevel"/>
    <w:tmpl w:val="53427B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F72B7"/>
    <w:multiLevelType w:val="hybridMultilevel"/>
    <w:tmpl w:val="3194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04353"/>
    <w:multiLevelType w:val="hybridMultilevel"/>
    <w:tmpl w:val="683C2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00FF0"/>
    <w:multiLevelType w:val="hybridMultilevel"/>
    <w:tmpl w:val="415006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090BCD"/>
    <w:multiLevelType w:val="hybridMultilevel"/>
    <w:tmpl w:val="D584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16BCC"/>
    <w:multiLevelType w:val="hybridMultilevel"/>
    <w:tmpl w:val="683C2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315F"/>
    <w:rsid w:val="00005FA7"/>
    <w:rsid w:val="00015162"/>
    <w:rsid w:val="000255CF"/>
    <w:rsid w:val="00053D6D"/>
    <w:rsid w:val="00066E50"/>
    <w:rsid w:val="00072DF4"/>
    <w:rsid w:val="00083356"/>
    <w:rsid w:val="000875D1"/>
    <w:rsid w:val="0009266E"/>
    <w:rsid w:val="00096B35"/>
    <w:rsid w:val="000D40D6"/>
    <w:rsid w:val="000E6F65"/>
    <w:rsid w:val="001071B9"/>
    <w:rsid w:val="00114A40"/>
    <w:rsid w:val="00134EF6"/>
    <w:rsid w:val="00140258"/>
    <w:rsid w:val="00141AD8"/>
    <w:rsid w:val="00147520"/>
    <w:rsid w:val="0015542B"/>
    <w:rsid w:val="00175F58"/>
    <w:rsid w:val="001A50E4"/>
    <w:rsid w:val="001C01BB"/>
    <w:rsid w:val="001F4B58"/>
    <w:rsid w:val="002112A3"/>
    <w:rsid w:val="00226BAA"/>
    <w:rsid w:val="00237DE6"/>
    <w:rsid w:val="002514C9"/>
    <w:rsid w:val="0026626D"/>
    <w:rsid w:val="00274E00"/>
    <w:rsid w:val="00286674"/>
    <w:rsid w:val="002943D0"/>
    <w:rsid w:val="002971A0"/>
    <w:rsid w:val="002A2E64"/>
    <w:rsid w:val="002B177C"/>
    <w:rsid w:val="002E7845"/>
    <w:rsid w:val="002F4EF9"/>
    <w:rsid w:val="0031072A"/>
    <w:rsid w:val="00331309"/>
    <w:rsid w:val="00340953"/>
    <w:rsid w:val="0034315F"/>
    <w:rsid w:val="003574FF"/>
    <w:rsid w:val="003650A0"/>
    <w:rsid w:val="003816F0"/>
    <w:rsid w:val="00383079"/>
    <w:rsid w:val="003C1A43"/>
    <w:rsid w:val="003C2A74"/>
    <w:rsid w:val="003F44B3"/>
    <w:rsid w:val="00411120"/>
    <w:rsid w:val="00420E39"/>
    <w:rsid w:val="00443559"/>
    <w:rsid w:val="00461D78"/>
    <w:rsid w:val="00463083"/>
    <w:rsid w:val="0047734F"/>
    <w:rsid w:val="00477A71"/>
    <w:rsid w:val="004944B3"/>
    <w:rsid w:val="004946A9"/>
    <w:rsid w:val="004A4FF1"/>
    <w:rsid w:val="004B55A0"/>
    <w:rsid w:val="004B7D21"/>
    <w:rsid w:val="004F31E6"/>
    <w:rsid w:val="00520DEE"/>
    <w:rsid w:val="005229AD"/>
    <w:rsid w:val="0052384C"/>
    <w:rsid w:val="0053362F"/>
    <w:rsid w:val="00567ED7"/>
    <w:rsid w:val="005733DF"/>
    <w:rsid w:val="00577DA6"/>
    <w:rsid w:val="00583544"/>
    <w:rsid w:val="00592FC1"/>
    <w:rsid w:val="005A3855"/>
    <w:rsid w:val="005E0104"/>
    <w:rsid w:val="005F0117"/>
    <w:rsid w:val="005F3B56"/>
    <w:rsid w:val="006059B3"/>
    <w:rsid w:val="0061549A"/>
    <w:rsid w:val="00631F89"/>
    <w:rsid w:val="0063212D"/>
    <w:rsid w:val="00632BB4"/>
    <w:rsid w:val="0067746C"/>
    <w:rsid w:val="006916BB"/>
    <w:rsid w:val="006E1376"/>
    <w:rsid w:val="006E65C3"/>
    <w:rsid w:val="006F7CAA"/>
    <w:rsid w:val="00700451"/>
    <w:rsid w:val="00700F65"/>
    <w:rsid w:val="00701827"/>
    <w:rsid w:val="00712FC2"/>
    <w:rsid w:val="00717370"/>
    <w:rsid w:val="0075496B"/>
    <w:rsid w:val="00774A19"/>
    <w:rsid w:val="00785EDD"/>
    <w:rsid w:val="007C12DF"/>
    <w:rsid w:val="007C5326"/>
    <w:rsid w:val="007D4460"/>
    <w:rsid w:val="00822F99"/>
    <w:rsid w:val="0083743F"/>
    <w:rsid w:val="00840BE2"/>
    <w:rsid w:val="00855E86"/>
    <w:rsid w:val="00856509"/>
    <w:rsid w:val="0086288C"/>
    <w:rsid w:val="0088184B"/>
    <w:rsid w:val="008B396F"/>
    <w:rsid w:val="008D05B0"/>
    <w:rsid w:val="008D48F5"/>
    <w:rsid w:val="008F6642"/>
    <w:rsid w:val="008F6D9A"/>
    <w:rsid w:val="009267FB"/>
    <w:rsid w:val="00951F60"/>
    <w:rsid w:val="00993CCA"/>
    <w:rsid w:val="009A39B8"/>
    <w:rsid w:val="009B0020"/>
    <w:rsid w:val="009B52E2"/>
    <w:rsid w:val="009B5F6A"/>
    <w:rsid w:val="009D0C69"/>
    <w:rsid w:val="009E1AC0"/>
    <w:rsid w:val="009F2BD3"/>
    <w:rsid w:val="009F4B13"/>
    <w:rsid w:val="009F74F9"/>
    <w:rsid w:val="00A01401"/>
    <w:rsid w:val="00A059F3"/>
    <w:rsid w:val="00A10D33"/>
    <w:rsid w:val="00A12B0F"/>
    <w:rsid w:val="00A12E69"/>
    <w:rsid w:val="00A34DE9"/>
    <w:rsid w:val="00A554D7"/>
    <w:rsid w:val="00A6600B"/>
    <w:rsid w:val="00A711CB"/>
    <w:rsid w:val="00A85AEE"/>
    <w:rsid w:val="00AB7A5C"/>
    <w:rsid w:val="00AC6D03"/>
    <w:rsid w:val="00AF07EA"/>
    <w:rsid w:val="00AF4E58"/>
    <w:rsid w:val="00AF5EE2"/>
    <w:rsid w:val="00B03C8C"/>
    <w:rsid w:val="00B04600"/>
    <w:rsid w:val="00B048B8"/>
    <w:rsid w:val="00B12E1C"/>
    <w:rsid w:val="00B35473"/>
    <w:rsid w:val="00B442FB"/>
    <w:rsid w:val="00B641DE"/>
    <w:rsid w:val="00B73C4A"/>
    <w:rsid w:val="00B810E6"/>
    <w:rsid w:val="00B83391"/>
    <w:rsid w:val="00B879FD"/>
    <w:rsid w:val="00BF2B4A"/>
    <w:rsid w:val="00C83BCA"/>
    <w:rsid w:val="00C841F2"/>
    <w:rsid w:val="00C9384E"/>
    <w:rsid w:val="00CE0CB2"/>
    <w:rsid w:val="00D52E78"/>
    <w:rsid w:val="00D80264"/>
    <w:rsid w:val="00DB13B4"/>
    <w:rsid w:val="00DF39F8"/>
    <w:rsid w:val="00E01635"/>
    <w:rsid w:val="00E24105"/>
    <w:rsid w:val="00E243AE"/>
    <w:rsid w:val="00E2752F"/>
    <w:rsid w:val="00E52CA1"/>
    <w:rsid w:val="00E6446E"/>
    <w:rsid w:val="00E6540C"/>
    <w:rsid w:val="00E77A4A"/>
    <w:rsid w:val="00E85329"/>
    <w:rsid w:val="00E872D2"/>
    <w:rsid w:val="00E9258A"/>
    <w:rsid w:val="00EA5A44"/>
    <w:rsid w:val="00ED1177"/>
    <w:rsid w:val="00ED469B"/>
    <w:rsid w:val="00ED6575"/>
    <w:rsid w:val="00EE1FA9"/>
    <w:rsid w:val="00EE59FF"/>
    <w:rsid w:val="00EF1EC0"/>
    <w:rsid w:val="00F0137C"/>
    <w:rsid w:val="00F07FAD"/>
    <w:rsid w:val="00F30672"/>
    <w:rsid w:val="00F37F81"/>
    <w:rsid w:val="00F61315"/>
    <w:rsid w:val="00F613D3"/>
    <w:rsid w:val="00F642F9"/>
    <w:rsid w:val="00F73CD1"/>
    <w:rsid w:val="00F7544D"/>
    <w:rsid w:val="00F869BC"/>
    <w:rsid w:val="00FA2212"/>
    <w:rsid w:val="00FB3F07"/>
    <w:rsid w:val="00FB404D"/>
    <w:rsid w:val="00FB433E"/>
    <w:rsid w:val="00FC2076"/>
    <w:rsid w:val="00FD6BF8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PHED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</dc:creator>
  <cp:lastModifiedBy>Computer World</cp:lastModifiedBy>
  <cp:revision>4</cp:revision>
  <dcterms:created xsi:type="dcterms:W3CDTF">2013-01-10T06:01:00Z</dcterms:created>
  <dcterms:modified xsi:type="dcterms:W3CDTF">2013-01-10T06:01:00Z</dcterms:modified>
</cp:coreProperties>
</file>